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1F" w:rsidRDefault="002E6F1F" w:rsidP="00F62ADF"/>
    <w:p w:rsidR="00862B32" w:rsidRDefault="0050267C" w:rsidP="00F62ADF"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31E5D1D" wp14:editId="5EE6EB30">
            <wp:simplePos x="0" y="0"/>
            <wp:positionH relativeFrom="margin">
              <wp:posOffset>1151255</wp:posOffset>
            </wp:positionH>
            <wp:positionV relativeFrom="page">
              <wp:posOffset>9496425</wp:posOffset>
            </wp:positionV>
            <wp:extent cx="3961765" cy="781050"/>
            <wp:effectExtent l="0" t="0" r="635" b="0"/>
            <wp:wrapNone/>
            <wp:docPr id="1" name="Picture 1" descr="\\SVR-DC\FolderRedirections\sam.winters\Desktop\ELS Boilerpl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R-DC\FolderRedirections\sam.winters\Desktop\ELS Boilerpla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76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2B32" w:rsidRDefault="00862B32" w:rsidP="00F62ADF"/>
    <w:p w:rsidR="005D46CB" w:rsidRPr="005D46CB" w:rsidRDefault="005D46CB" w:rsidP="005D46CB">
      <w:pPr>
        <w:spacing w:after="0"/>
        <w:rPr>
          <w:sz w:val="16"/>
          <w:szCs w:val="16"/>
        </w:rPr>
      </w:pPr>
    </w:p>
    <w:p w:rsidR="003C6DCD" w:rsidRPr="00BC0BBE" w:rsidRDefault="002E6F1F" w:rsidP="003C6DCD">
      <w:pPr>
        <w:jc w:val="center"/>
        <w:rPr>
          <w:b/>
          <w:bCs/>
          <w:sz w:val="32"/>
          <w:szCs w:val="32"/>
        </w:rPr>
      </w:pPr>
      <w:r w:rsidRPr="00616E3D">
        <w:rPr>
          <w:rFonts w:cstheme="minorHAnsi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EA2BA0C" wp14:editId="43C84AB5">
            <wp:simplePos x="0" y="0"/>
            <wp:positionH relativeFrom="margin">
              <wp:posOffset>5124450</wp:posOffset>
            </wp:positionH>
            <wp:positionV relativeFrom="page">
              <wp:posOffset>342900</wp:posOffset>
            </wp:positionV>
            <wp:extent cx="962025" cy="968375"/>
            <wp:effectExtent l="0" t="0" r="952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39"/>
                    <a:stretch/>
                  </pic:blipFill>
                  <pic:spPr bwMode="auto">
                    <a:xfrm>
                      <a:off x="0" y="0"/>
                      <a:ext cx="96202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DCD" w:rsidRPr="00BC0BBE">
        <w:rPr>
          <w:b/>
          <w:bCs/>
          <w:sz w:val="32"/>
          <w:szCs w:val="32"/>
        </w:rPr>
        <w:t>European Social Fund – Employer Led Skills Project</w:t>
      </w:r>
      <w:r w:rsidR="003C6DCD">
        <w:rPr>
          <w:b/>
          <w:bCs/>
          <w:sz w:val="32"/>
          <w:szCs w:val="32"/>
        </w:rPr>
        <w:t xml:space="preserve"> (ELS)</w:t>
      </w:r>
    </w:p>
    <w:p w:rsidR="0056720F" w:rsidRPr="00BC0BBE" w:rsidRDefault="00862B32" w:rsidP="0056720F">
      <w:pPr>
        <w:jc w:val="center"/>
        <w:rPr>
          <w:b/>
          <w:bCs/>
          <w:sz w:val="32"/>
          <w:szCs w:val="32"/>
        </w:rPr>
      </w:pPr>
      <w:r>
        <w:rPr>
          <w:rFonts w:cstheme="minorHAnsi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5DA9BC38" wp14:editId="53A6A2E9">
            <wp:simplePos x="0" y="0"/>
            <wp:positionH relativeFrom="margin">
              <wp:posOffset>-285750</wp:posOffset>
            </wp:positionH>
            <wp:positionV relativeFrom="page">
              <wp:posOffset>257175</wp:posOffset>
            </wp:positionV>
            <wp:extent cx="634365" cy="933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DCD" w:rsidRPr="00BC0BBE">
        <w:rPr>
          <w:b/>
          <w:bCs/>
          <w:sz w:val="32"/>
          <w:szCs w:val="32"/>
        </w:rPr>
        <w:t>Specification</w:t>
      </w:r>
      <w:r w:rsidR="003C6DCD">
        <w:rPr>
          <w:b/>
          <w:bCs/>
          <w:sz w:val="32"/>
          <w:szCs w:val="32"/>
        </w:rPr>
        <w:t xml:space="preserve"> Reference: </w:t>
      </w:r>
      <w:bookmarkStart w:id="0" w:name="_GoBack"/>
      <w:r w:rsidR="00786E48">
        <w:rPr>
          <w:b/>
          <w:bCs/>
          <w:sz w:val="32"/>
          <w:szCs w:val="32"/>
        </w:rPr>
        <w:t>Level 2 Certificate in Spectator Safety</w:t>
      </w:r>
    </w:p>
    <w:bookmarkEnd w:id="0"/>
    <w:p w:rsidR="003C6DCD" w:rsidRPr="0017792E" w:rsidRDefault="003C6DCD" w:rsidP="003C6DCD">
      <w:r w:rsidRPr="00BC0BBE">
        <w:rPr>
          <w:b/>
        </w:rPr>
        <w:t>ESF Priority Axis:</w:t>
      </w:r>
      <w:r w:rsidRPr="0017792E">
        <w:t xml:space="preserve">  Priority Axis 2: Skills for Growth </w:t>
      </w:r>
    </w:p>
    <w:p w:rsidR="003C6DCD" w:rsidRPr="0017792E" w:rsidRDefault="003C6DCD" w:rsidP="003C6DCD">
      <w:r w:rsidRPr="00BC0BBE">
        <w:rPr>
          <w:b/>
        </w:rPr>
        <w:t>ESF Investment Priority 2.1:</w:t>
      </w:r>
      <w:r w:rsidRPr="0017792E">
        <w:t xml:space="preserve"> Enhancing equal access to lifelong learning</w:t>
      </w:r>
    </w:p>
    <w:p w:rsidR="003C6DCD" w:rsidRPr="0017792E" w:rsidRDefault="003C6DCD" w:rsidP="003C6DCD">
      <w:r w:rsidRPr="00BC0BBE">
        <w:rPr>
          <w:b/>
        </w:rPr>
        <w:t>Area:</w:t>
      </w:r>
      <w:r w:rsidRPr="0017792E">
        <w:t xml:space="preserve"> Cornwall and Isles of Scilly </w:t>
      </w:r>
      <w:r>
        <w:t>(C&amp;IoS)</w:t>
      </w:r>
    </w:p>
    <w:p w:rsidR="003C6DCD" w:rsidRPr="0056720F" w:rsidRDefault="003C6DCD" w:rsidP="003C6DCD">
      <w:r w:rsidRPr="00C02A22">
        <w:rPr>
          <w:b/>
        </w:rPr>
        <w:t>Opens</w:t>
      </w:r>
      <w:r w:rsidRPr="0056720F">
        <w:rPr>
          <w:b/>
        </w:rPr>
        <w:t>:</w:t>
      </w:r>
      <w:r w:rsidRPr="0056720F">
        <w:t xml:space="preserve"> </w:t>
      </w:r>
      <w:r w:rsidR="00786E48">
        <w:t>21</w:t>
      </w:r>
      <w:r w:rsidR="00786E48" w:rsidRPr="00786E48">
        <w:rPr>
          <w:vertAlign w:val="superscript"/>
        </w:rPr>
        <w:t>st</w:t>
      </w:r>
      <w:r w:rsidR="00786E48">
        <w:t xml:space="preserve"> February 2022</w:t>
      </w:r>
    </w:p>
    <w:p w:rsidR="003C6DCD" w:rsidRDefault="003C6DCD" w:rsidP="003C6DCD">
      <w:r w:rsidRPr="0056720F">
        <w:rPr>
          <w:b/>
        </w:rPr>
        <w:t>Closes:</w:t>
      </w:r>
      <w:r w:rsidRPr="0056720F">
        <w:t xml:space="preserve"> </w:t>
      </w:r>
      <w:r w:rsidR="001B5A4A">
        <w:t>4</w:t>
      </w:r>
      <w:r w:rsidR="001B5A4A" w:rsidRPr="001B5A4A">
        <w:rPr>
          <w:vertAlign w:val="superscript"/>
        </w:rPr>
        <w:t>th</w:t>
      </w:r>
      <w:r w:rsidR="001B5A4A">
        <w:t xml:space="preserve"> </w:t>
      </w:r>
      <w:r w:rsidR="00786E48">
        <w:t>March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3DD8" w:rsidTr="00DA3506">
        <w:trPr>
          <w:trHeight w:val="655"/>
        </w:trPr>
        <w:tc>
          <w:tcPr>
            <w:tcW w:w="9016" w:type="dxa"/>
          </w:tcPr>
          <w:p w:rsidR="001B3DD8" w:rsidRPr="001B3DD8" w:rsidRDefault="001B3DD8" w:rsidP="003C6DCD">
            <w:pPr>
              <w:rPr>
                <w:b/>
              </w:rPr>
            </w:pPr>
            <w:r w:rsidRPr="001B3DD8">
              <w:rPr>
                <w:b/>
              </w:rPr>
              <w:t>Name of Training Provider:</w:t>
            </w:r>
          </w:p>
          <w:p w:rsidR="001B3DD8" w:rsidRDefault="001B3DD8" w:rsidP="003C6DCD"/>
        </w:tc>
      </w:tr>
    </w:tbl>
    <w:p w:rsidR="00A5379D" w:rsidRDefault="00A5379D" w:rsidP="00F62AD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992"/>
        <w:gridCol w:w="3776"/>
      </w:tblGrid>
      <w:tr w:rsidR="003C6DCD" w:rsidTr="000C23CB">
        <w:tc>
          <w:tcPr>
            <w:tcW w:w="9016" w:type="dxa"/>
            <w:gridSpan w:val="3"/>
          </w:tcPr>
          <w:p w:rsidR="003C6DCD" w:rsidRDefault="003C6DCD" w:rsidP="006C3D90">
            <w:pPr>
              <w:rPr>
                <w:i/>
              </w:rPr>
            </w:pPr>
            <w:r w:rsidRPr="003C6DCD">
              <w:rPr>
                <w:i/>
              </w:rPr>
              <w:t>Before you complete this template use the bullets below to check that your organisation is able to offer all of the required elements:</w:t>
            </w:r>
          </w:p>
          <w:p w:rsidR="006955CD" w:rsidRPr="00DA3506" w:rsidRDefault="006955CD" w:rsidP="006C3D90">
            <w:pPr>
              <w:rPr>
                <w:i/>
                <w:sz w:val="4"/>
                <w:szCs w:val="4"/>
              </w:rPr>
            </w:pPr>
          </w:p>
          <w:p w:rsidR="009F0DE6" w:rsidRPr="009F0DE6" w:rsidRDefault="009F0DE6" w:rsidP="009F0DE6">
            <w:pPr>
              <w:pStyle w:val="ListParagraph"/>
              <w:numPr>
                <w:ilvl w:val="0"/>
                <w:numId w:val="29"/>
              </w:numPr>
              <w:rPr>
                <w:i/>
                <w:color w:val="000000" w:themeColor="text1"/>
              </w:rPr>
            </w:pPr>
            <w:r w:rsidRPr="009F0DE6">
              <w:rPr>
                <w:i/>
                <w:color w:val="000000" w:themeColor="text1"/>
              </w:rPr>
              <w:t>Level 2 Certificate in Spectator Safety qualification</w:t>
            </w:r>
            <w:r w:rsidR="00704C70">
              <w:rPr>
                <w:i/>
                <w:color w:val="000000" w:themeColor="text1"/>
              </w:rPr>
              <w:t xml:space="preserve"> (RQF)</w:t>
            </w:r>
          </w:p>
          <w:p w:rsidR="00797D75" w:rsidRPr="009F0DE6" w:rsidRDefault="00797D75" w:rsidP="009F0DE6">
            <w:pPr>
              <w:pStyle w:val="ListParagraph"/>
              <w:numPr>
                <w:ilvl w:val="0"/>
                <w:numId w:val="29"/>
              </w:numPr>
              <w:rPr>
                <w:i/>
                <w:color w:val="000000" w:themeColor="text1"/>
              </w:rPr>
            </w:pPr>
            <w:r w:rsidRPr="009F0DE6">
              <w:rPr>
                <w:i/>
                <w:color w:val="000000" w:themeColor="text1"/>
              </w:rPr>
              <w:t>Basic Life Support qualification</w:t>
            </w:r>
          </w:p>
          <w:p w:rsidR="00797D75" w:rsidRPr="009F0DE6" w:rsidRDefault="00797D75" w:rsidP="009F0DE6">
            <w:pPr>
              <w:pStyle w:val="ListParagraph"/>
              <w:numPr>
                <w:ilvl w:val="0"/>
                <w:numId w:val="29"/>
              </w:numPr>
              <w:rPr>
                <w:i/>
                <w:color w:val="000000" w:themeColor="text1"/>
              </w:rPr>
            </w:pPr>
            <w:r w:rsidRPr="009F0DE6">
              <w:rPr>
                <w:i/>
                <w:color w:val="000000" w:themeColor="text1"/>
              </w:rPr>
              <w:t>a programme of face-to-face courses in the West of Cornwall, in March 2022</w:t>
            </w:r>
            <w:r w:rsidR="009F0DE6">
              <w:rPr>
                <w:i/>
                <w:color w:val="000000" w:themeColor="text1"/>
              </w:rPr>
              <w:t>,</w:t>
            </w:r>
            <w:r w:rsidRPr="009F0DE6">
              <w:rPr>
                <w:i/>
                <w:color w:val="000000" w:themeColor="text1"/>
              </w:rPr>
              <w:t xml:space="preserve"> for up to 150 participants</w:t>
            </w:r>
          </w:p>
          <w:p w:rsidR="006955CD" w:rsidRPr="00DA3506" w:rsidRDefault="006955CD" w:rsidP="009F0DE6">
            <w:pPr>
              <w:pStyle w:val="ListParagraph"/>
              <w:ind w:left="314"/>
              <w:rPr>
                <w:color w:val="000000" w:themeColor="text1"/>
                <w:sz w:val="4"/>
                <w:szCs w:val="4"/>
              </w:rPr>
            </w:pPr>
          </w:p>
          <w:p w:rsidR="006955CD" w:rsidRDefault="006955CD" w:rsidP="006955CD">
            <w:pPr>
              <w:rPr>
                <w:i/>
                <w:color w:val="000000" w:themeColor="text1"/>
              </w:rPr>
            </w:pPr>
            <w:r w:rsidRPr="006955CD">
              <w:rPr>
                <w:i/>
                <w:color w:val="000000" w:themeColor="text1"/>
              </w:rPr>
              <w:t>If you believe your organisation can deliver all of the above please continue to complete the template.</w:t>
            </w:r>
          </w:p>
          <w:p w:rsidR="005A061A" w:rsidRPr="00DA3506" w:rsidRDefault="005A061A" w:rsidP="00DA3506">
            <w:pPr>
              <w:ind w:firstLine="720"/>
              <w:rPr>
                <w:i/>
                <w:color w:val="000000" w:themeColor="text1"/>
                <w:sz w:val="4"/>
                <w:szCs w:val="4"/>
              </w:rPr>
            </w:pPr>
          </w:p>
          <w:p w:rsidR="005A061A" w:rsidRPr="006955CD" w:rsidRDefault="005A061A" w:rsidP="006955CD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You are welcome to </w:t>
            </w:r>
            <w:r w:rsidR="0056720F">
              <w:rPr>
                <w:i/>
                <w:color w:val="000000" w:themeColor="text1"/>
              </w:rPr>
              <w:t>include additional documents as supporting evidence</w:t>
            </w:r>
            <w:r>
              <w:rPr>
                <w:i/>
                <w:color w:val="000000" w:themeColor="text1"/>
              </w:rPr>
              <w:t xml:space="preserve"> for any of the points in the template below.</w:t>
            </w:r>
          </w:p>
        </w:tc>
      </w:tr>
      <w:tr w:rsidR="003C6DCD" w:rsidTr="00A5379D">
        <w:tc>
          <w:tcPr>
            <w:tcW w:w="4248" w:type="dxa"/>
          </w:tcPr>
          <w:p w:rsidR="003C6DCD" w:rsidRPr="00A5379D" w:rsidRDefault="00DA3506" w:rsidP="00A5379D">
            <w:pPr>
              <w:jc w:val="center"/>
              <w:rPr>
                <w:b/>
              </w:rPr>
            </w:pPr>
            <w:r>
              <w:rPr>
                <w:b/>
              </w:rPr>
              <w:t>Experience &amp;</w:t>
            </w:r>
            <w:r w:rsidR="006955CD" w:rsidRPr="00A5379D">
              <w:rPr>
                <w:b/>
              </w:rPr>
              <w:t xml:space="preserve"> Skills</w:t>
            </w:r>
          </w:p>
        </w:tc>
        <w:tc>
          <w:tcPr>
            <w:tcW w:w="992" w:type="dxa"/>
          </w:tcPr>
          <w:p w:rsidR="003C6DCD" w:rsidRPr="00A5379D" w:rsidRDefault="006955CD" w:rsidP="00A5379D">
            <w:pPr>
              <w:jc w:val="center"/>
              <w:rPr>
                <w:b/>
              </w:rPr>
            </w:pPr>
            <w:r w:rsidRPr="00A5379D">
              <w:rPr>
                <w:b/>
              </w:rPr>
              <w:t>YES/NO</w:t>
            </w:r>
          </w:p>
        </w:tc>
        <w:tc>
          <w:tcPr>
            <w:tcW w:w="3776" w:type="dxa"/>
          </w:tcPr>
          <w:p w:rsidR="003C6DCD" w:rsidRPr="00A5379D" w:rsidRDefault="006955CD" w:rsidP="00DA3506">
            <w:pPr>
              <w:jc w:val="center"/>
              <w:rPr>
                <w:b/>
              </w:rPr>
            </w:pPr>
            <w:r w:rsidRPr="00A5379D">
              <w:rPr>
                <w:b/>
              </w:rPr>
              <w:t>Evidence</w:t>
            </w:r>
            <w:r w:rsidR="0051327B" w:rsidRPr="00A5379D">
              <w:rPr>
                <w:b/>
              </w:rPr>
              <w:t xml:space="preserve"> (copies of certificates</w:t>
            </w:r>
            <w:r w:rsidR="00DA3506">
              <w:rPr>
                <w:b/>
              </w:rPr>
              <w:t xml:space="preserve"> included with submission</w:t>
            </w:r>
            <w:r w:rsidR="00A5379D" w:rsidRPr="00A5379D">
              <w:rPr>
                <w:b/>
              </w:rPr>
              <w:t>/</w:t>
            </w:r>
            <w:r w:rsidR="00DA3506">
              <w:rPr>
                <w:b/>
              </w:rPr>
              <w:t>comment to evidence</w:t>
            </w:r>
            <w:r w:rsidR="00A5379D">
              <w:rPr>
                <w:b/>
              </w:rPr>
              <w:t xml:space="preserve"> YES or NO response)</w:t>
            </w:r>
          </w:p>
        </w:tc>
      </w:tr>
      <w:tr w:rsidR="003C6DCD" w:rsidTr="00A5379D">
        <w:tc>
          <w:tcPr>
            <w:tcW w:w="4248" w:type="dxa"/>
          </w:tcPr>
          <w:p w:rsidR="00B5638C" w:rsidRPr="006955CD" w:rsidRDefault="00604D06" w:rsidP="00604D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Q</w:t>
            </w:r>
            <w:r w:rsidRPr="00774E8F">
              <w:rPr>
                <w:color w:val="000000" w:themeColor="text1"/>
              </w:rPr>
              <w:t xml:space="preserve">ualified to the appropriate </w:t>
            </w:r>
            <w:r>
              <w:rPr>
                <w:color w:val="000000" w:themeColor="text1"/>
              </w:rPr>
              <w:t xml:space="preserve">specialist </w:t>
            </w:r>
            <w:r w:rsidRPr="00774E8F">
              <w:rPr>
                <w:color w:val="000000" w:themeColor="text1"/>
              </w:rPr>
              <w:t xml:space="preserve">level </w:t>
            </w:r>
            <w:r>
              <w:rPr>
                <w:color w:val="000000" w:themeColor="text1"/>
              </w:rPr>
              <w:t>and able to confidently deliver and assess the qualifications requested</w:t>
            </w:r>
          </w:p>
        </w:tc>
        <w:tc>
          <w:tcPr>
            <w:tcW w:w="992" w:type="dxa"/>
          </w:tcPr>
          <w:p w:rsidR="003C6DCD" w:rsidRDefault="003C6DCD" w:rsidP="006C3D90"/>
        </w:tc>
        <w:tc>
          <w:tcPr>
            <w:tcW w:w="3776" w:type="dxa"/>
          </w:tcPr>
          <w:p w:rsidR="003C6DCD" w:rsidRDefault="003C6DCD" w:rsidP="006C3D90"/>
        </w:tc>
      </w:tr>
      <w:tr w:rsidR="003C6DCD" w:rsidTr="00A5379D">
        <w:tc>
          <w:tcPr>
            <w:tcW w:w="4248" w:type="dxa"/>
          </w:tcPr>
          <w:p w:rsidR="00604D06" w:rsidRDefault="00604D06" w:rsidP="00604D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Pr="00604D06">
              <w:rPr>
                <w:color w:val="000000" w:themeColor="text1"/>
              </w:rPr>
              <w:t>apacity to deliver the programme within the timescale, and at the volume, required</w:t>
            </w:r>
          </w:p>
          <w:p w:rsidR="003C6DCD" w:rsidRPr="00DA3506" w:rsidRDefault="009E4CE9" w:rsidP="00604D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F62ADF">
              <w:rPr>
                <w:color w:val="000000" w:themeColor="text1"/>
              </w:rPr>
              <w:t xml:space="preserve">commencing </w:t>
            </w:r>
            <w:r>
              <w:rPr>
                <w:color w:val="000000" w:themeColor="text1"/>
              </w:rPr>
              <w:t>March ’22, West Cornwall, up to 150 participants)</w:t>
            </w:r>
          </w:p>
        </w:tc>
        <w:tc>
          <w:tcPr>
            <w:tcW w:w="992" w:type="dxa"/>
          </w:tcPr>
          <w:p w:rsidR="003C6DCD" w:rsidRDefault="003C6DCD" w:rsidP="006C3D90"/>
        </w:tc>
        <w:tc>
          <w:tcPr>
            <w:tcW w:w="3776" w:type="dxa"/>
          </w:tcPr>
          <w:p w:rsidR="003C6DCD" w:rsidRDefault="003C6DCD" w:rsidP="006C3D90"/>
        </w:tc>
      </w:tr>
      <w:tr w:rsidR="003C6DCD" w:rsidTr="00A5379D">
        <w:tc>
          <w:tcPr>
            <w:tcW w:w="4248" w:type="dxa"/>
          </w:tcPr>
          <w:p w:rsidR="00604D06" w:rsidRPr="00604D06" w:rsidRDefault="00604D06" w:rsidP="00604D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 w:rsidRPr="00604D06">
              <w:rPr>
                <w:color w:val="000000" w:themeColor="text1"/>
              </w:rPr>
              <w:t>ffer good value for money</w:t>
            </w:r>
          </w:p>
          <w:p w:rsidR="003C6DCD" w:rsidRDefault="003C6DCD" w:rsidP="00604D06"/>
        </w:tc>
        <w:tc>
          <w:tcPr>
            <w:tcW w:w="992" w:type="dxa"/>
          </w:tcPr>
          <w:p w:rsidR="003C6DCD" w:rsidRDefault="003C6DCD" w:rsidP="006C3D90"/>
        </w:tc>
        <w:tc>
          <w:tcPr>
            <w:tcW w:w="3776" w:type="dxa"/>
          </w:tcPr>
          <w:p w:rsidR="003C6DCD" w:rsidRDefault="003C6DCD" w:rsidP="006C3D90"/>
        </w:tc>
      </w:tr>
      <w:tr w:rsidR="003C6DCD" w:rsidTr="00A5379D">
        <w:tc>
          <w:tcPr>
            <w:tcW w:w="4248" w:type="dxa"/>
          </w:tcPr>
          <w:p w:rsidR="003C6DCD" w:rsidRPr="00DA3506" w:rsidRDefault="00604D06" w:rsidP="00604D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</w:t>
            </w:r>
            <w:r w:rsidRPr="00604D06">
              <w:rPr>
                <w:color w:val="000000" w:themeColor="text1"/>
              </w:rPr>
              <w:t>old appropriate levels of insurance (professional, indemnity, public liability)</w:t>
            </w:r>
          </w:p>
        </w:tc>
        <w:tc>
          <w:tcPr>
            <w:tcW w:w="992" w:type="dxa"/>
          </w:tcPr>
          <w:p w:rsidR="003C6DCD" w:rsidRDefault="003C6DCD" w:rsidP="006C3D90"/>
        </w:tc>
        <w:tc>
          <w:tcPr>
            <w:tcW w:w="3776" w:type="dxa"/>
          </w:tcPr>
          <w:p w:rsidR="003C6DCD" w:rsidRDefault="003C6DCD" w:rsidP="006C3D90"/>
        </w:tc>
      </w:tr>
      <w:tr w:rsidR="003C6DCD" w:rsidTr="00A5379D">
        <w:tc>
          <w:tcPr>
            <w:tcW w:w="4248" w:type="dxa"/>
          </w:tcPr>
          <w:p w:rsidR="003C6DCD" w:rsidRPr="00DA3506" w:rsidRDefault="00CF7F27" w:rsidP="00CF7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</w:t>
            </w:r>
            <w:r w:rsidRPr="00CF7F27">
              <w:rPr>
                <w:color w:val="000000" w:themeColor="text1"/>
              </w:rPr>
              <w:t>ave demonstrable experience of delivering high quality training packages</w:t>
            </w:r>
          </w:p>
        </w:tc>
        <w:tc>
          <w:tcPr>
            <w:tcW w:w="992" w:type="dxa"/>
          </w:tcPr>
          <w:p w:rsidR="003C6DCD" w:rsidRDefault="003C6DCD" w:rsidP="006C3D90"/>
        </w:tc>
        <w:tc>
          <w:tcPr>
            <w:tcW w:w="3776" w:type="dxa"/>
          </w:tcPr>
          <w:p w:rsidR="003C6DCD" w:rsidRDefault="003C6DCD" w:rsidP="006C3D90"/>
        </w:tc>
      </w:tr>
      <w:tr w:rsidR="00B5638C" w:rsidTr="00A5379D">
        <w:tc>
          <w:tcPr>
            <w:tcW w:w="4248" w:type="dxa"/>
          </w:tcPr>
          <w:p w:rsidR="00B5638C" w:rsidRDefault="00CF7F27" w:rsidP="00CF7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H</w:t>
            </w:r>
            <w:r w:rsidRPr="00CF7F27">
              <w:rPr>
                <w:color w:val="000000" w:themeColor="text1"/>
              </w:rPr>
              <w:t>ave up to date training on safeguarding and PREVENT</w:t>
            </w:r>
          </w:p>
        </w:tc>
        <w:tc>
          <w:tcPr>
            <w:tcW w:w="992" w:type="dxa"/>
          </w:tcPr>
          <w:p w:rsidR="00B5638C" w:rsidRDefault="00B5638C" w:rsidP="006C3D90"/>
        </w:tc>
        <w:tc>
          <w:tcPr>
            <w:tcW w:w="3776" w:type="dxa"/>
          </w:tcPr>
          <w:p w:rsidR="00B5638C" w:rsidRDefault="00B5638C" w:rsidP="006C3D90"/>
        </w:tc>
      </w:tr>
      <w:tr w:rsidR="00B5638C" w:rsidTr="00A5379D">
        <w:tc>
          <w:tcPr>
            <w:tcW w:w="4248" w:type="dxa"/>
          </w:tcPr>
          <w:p w:rsidR="00B5638C" w:rsidRDefault="00CF7F27" w:rsidP="00CF7F27">
            <w:pPr>
              <w:rPr>
                <w:color w:val="000000" w:themeColor="text1"/>
              </w:rPr>
            </w:pPr>
            <w:r w:rsidRPr="00C02A22">
              <w:rPr>
                <w:color w:val="000000" w:themeColor="text1"/>
              </w:rPr>
              <w:t>hold a recent and relevant DBS, or apply for a DBS check and provide a copy to CMN</w:t>
            </w:r>
          </w:p>
        </w:tc>
        <w:tc>
          <w:tcPr>
            <w:tcW w:w="992" w:type="dxa"/>
          </w:tcPr>
          <w:p w:rsidR="00B5638C" w:rsidRDefault="00B5638C" w:rsidP="006C3D90"/>
        </w:tc>
        <w:tc>
          <w:tcPr>
            <w:tcW w:w="3776" w:type="dxa"/>
          </w:tcPr>
          <w:p w:rsidR="00B5638C" w:rsidRDefault="00B5638C" w:rsidP="006C3D90"/>
        </w:tc>
      </w:tr>
    </w:tbl>
    <w:p w:rsidR="00A5379D" w:rsidRPr="00A5379D" w:rsidRDefault="00A5379D" w:rsidP="00A5379D">
      <w:pPr>
        <w:rPr>
          <w:color w:val="000000" w:themeColor="text1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4805"/>
        <w:gridCol w:w="1701"/>
        <w:gridCol w:w="1276"/>
        <w:gridCol w:w="1224"/>
      </w:tblGrid>
      <w:tr w:rsidR="001E5E5C" w:rsidTr="00452A49">
        <w:tc>
          <w:tcPr>
            <w:tcW w:w="9006" w:type="dxa"/>
            <w:gridSpan w:val="4"/>
          </w:tcPr>
          <w:p w:rsidR="001E5E5C" w:rsidRDefault="001E5E5C" w:rsidP="006C3D90">
            <w:pPr>
              <w:rPr>
                <w:i/>
              </w:rPr>
            </w:pPr>
            <w:r w:rsidRPr="007F3DC1">
              <w:rPr>
                <w:b/>
              </w:rPr>
              <w:t>About your training offer</w:t>
            </w:r>
            <w:r w:rsidR="005B47E2">
              <w:rPr>
                <w:b/>
              </w:rPr>
              <w:t xml:space="preserve"> </w:t>
            </w:r>
            <w:r w:rsidR="005B47E2" w:rsidRPr="005B47E2">
              <w:rPr>
                <w:i/>
              </w:rPr>
              <w:t>(add more rows as required)</w:t>
            </w:r>
          </w:p>
          <w:p w:rsidR="005B47E2" w:rsidRPr="007F3DC1" w:rsidRDefault="005B47E2" w:rsidP="006C3D90">
            <w:pPr>
              <w:rPr>
                <w:b/>
              </w:rPr>
            </w:pPr>
          </w:p>
        </w:tc>
      </w:tr>
      <w:tr w:rsidR="00DA3506" w:rsidTr="00DA3506">
        <w:tc>
          <w:tcPr>
            <w:tcW w:w="4805" w:type="dxa"/>
          </w:tcPr>
          <w:p w:rsidR="00DA3506" w:rsidRPr="005B47E2" w:rsidRDefault="00DA3506" w:rsidP="005B47E2">
            <w:pPr>
              <w:jc w:val="center"/>
              <w:rPr>
                <w:b/>
              </w:rPr>
            </w:pPr>
            <w:r>
              <w:rPr>
                <w:b/>
              </w:rPr>
              <w:t>Qualification</w:t>
            </w:r>
          </w:p>
        </w:tc>
        <w:tc>
          <w:tcPr>
            <w:tcW w:w="1701" w:type="dxa"/>
          </w:tcPr>
          <w:p w:rsidR="00DA3506" w:rsidRDefault="00DA3506" w:rsidP="00DA3506">
            <w:pPr>
              <w:jc w:val="center"/>
              <w:rPr>
                <w:b/>
              </w:rPr>
            </w:pPr>
            <w:r>
              <w:rPr>
                <w:b/>
              </w:rPr>
              <w:t xml:space="preserve">Awarding Body </w:t>
            </w:r>
          </w:p>
          <w:p w:rsidR="00DA3506" w:rsidRPr="005B47E2" w:rsidRDefault="00DA3506" w:rsidP="00DA3506">
            <w:pPr>
              <w:jc w:val="center"/>
              <w:rPr>
                <w:b/>
              </w:rPr>
            </w:pPr>
            <w:r>
              <w:rPr>
                <w:b/>
              </w:rPr>
              <w:t>(if applicable)</w:t>
            </w:r>
          </w:p>
        </w:tc>
        <w:tc>
          <w:tcPr>
            <w:tcW w:w="1276" w:type="dxa"/>
          </w:tcPr>
          <w:p w:rsidR="00DA3506" w:rsidRPr="005B47E2" w:rsidRDefault="00DA3506" w:rsidP="005B47E2">
            <w:pPr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1224" w:type="dxa"/>
          </w:tcPr>
          <w:p w:rsidR="00DA3506" w:rsidRPr="005B47E2" w:rsidRDefault="00DA3506" w:rsidP="005B47E2">
            <w:pPr>
              <w:jc w:val="center"/>
              <w:rPr>
                <w:b/>
              </w:rPr>
            </w:pPr>
            <w:r w:rsidRPr="005B47E2">
              <w:rPr>
                <w:b/>
              </w:rPr>
              <w:t>Cost</w:t>
            </w:r>
          </w:p>
        </w:tc>
      </w:tr>
      <w:tr w:rsidR="00DA3506" w:rsidTr="00DA3506">
        <w:tc>
          <w:tcPr>
            <w:tcW w:w="4805" w:type="dxa"/>
          </w:tcPr>
          <w:p w:rsidR="00DA3506" w:rsidRDefault="00DA3506" w:rsidP="006C3D90">
            <w:r>
              <w:t>Lv 2 Certificate in Spectator Safety</w:t>
            </w:r>
          </w:p>
          <w:p w:rsidR="00DA3506" w:rsidRDefault="00DA3506" w:rsidP="006C3D90"/>
        </w:tc>
        <w:tc>
          <w:tcPr>
            <w:tcW w:w="1701" w:type="dxa"/>
          </w:tcPr>
          <w:p w:rsidR="00DA3506" w:rsidRDefault="00DA3506" w:rsidP="006C3D90"/>
        </w:tc>
        <w:tc>
          <w:tcPr>
            <w:tcW w:w="1276" w:type="dxa"/>
          </w:tcPr>
          <w:p w:rsidR="00DA3506" w:rsidRDefault="00DA3506" w:rsidP="006C3D90"/>
        </w:tc>
        <w:tc>
          <w:tcPr>
            <w:tcW w:w="1224" w:type="dxa"/>
          </w:tcPr>
          <w:p w:rsidR="00DA3506" w:rsidRDefault="00DA3506" w:rsidP="006C3D90"/>
        </w:tc>
      </w:tr>
      <w:tr w:rsidR="00DA3506" w:rsidTr="00DA3506">
        <w:tc>
          <w:tcPr>
            <w:tcW w:w="4805" w:type="dxa"/>
          </w:tcPr>
          <w:p w:rsidR="00DA3506" w:rsidRDefault="00DA3506" w:rsidP="006C3D90">
            <w:r>
              <w:t>Basic Life Support</w:t>
            </w:r>
          </w:p>
          <w:p w:rsidR="00DA3506" w:rsidRDefault="00DA3506" w:rsidP="006C3D90"/>
        </w:tc>
        <w:tc>
          <w:tcPr>
            <w:tcW w:w="1701" w:type="dxa"/>
          </w:tcPr>
          <w:p w:rsidR="00DA3506" w:rsidRDefault="00DA3506" w:rsidP="006C3D90"/>
        </w:tc>
        <w:tc>
          <w:tcPr>
            <w:tcW w:w="1276" w:type="dxa"/>
          </w:tcPr>
          <w:p w:rsidR="00DA3506" w:rsidRDefault="00DA3506" w:rsidP="006C3D90"/>
        </w:tc>
        <w:tc>
          <w:tcPr>
            <w:tcW w:w="1224" w:type="dxa"/>
          </w:tcPr>
          <w:p w:rsidR="00DA3506" w:rsidRDefault="00DA3506" w:rsidP="006C3D90"/>
        </w:tc>
      </w:tr>
      <w:tr w:rsidR="00DA3506" w:rsidTr="00DA3506">
        <w:tc>
          <w:tcPr>
            <w:tcW w:w="4805" w:type="dxa"/>
          </w:tcPr>
          <w:p w:rsidR="00DA3506" w:rsidRDefault="00DA3506" w:rsidP="006C3D90">
            <w:r>
              <w:t>Any other qualifications felt relevant (value added)</w:t>
            </w:r>
          </w:p>
          <w:p w:rsidR="00DA3506" w:rsidRDefault="00DA3506" w:rsidP="006C3D90"/>
        </w:tc>
        <w:tc>
          <w:tcPr>
            <w:tcW w:w="1701" w:type="dxa"/>
          </w:tcPr>
          <w:p w:rsidR="00DA3506" w:rsidRDefault="00DA3506" w:rsidP="006C3D90"/>
        </w:tc>
        <w:tc>
          <w:tcPr>
            <w:tcW w:w="1276" w:type="dxa"/>
          </w:tcPr>
          <w:p w:rsidR="00DA3506" w:rsidRDefault="00DA3506" w:rsidP="006C3D90"/>
        </w:tc>
        <w:tc>
          <w:tcPr>
            <w:tcW w:w="1224" w:type="dxa"/>
          </w:tcPr>
          <w:p w:rsidR="00DA3506" w:rsidRDefault="00DA3506" w:rsidP="006C3D90"/>
        </w:tc>
      </w:tr>
      <w:tr w:rsidR="00DA3506" w:rsidTr="00DA3506">
        <w:tc>
          <w:tcPr>
            <w:tcW w:w="4805" w:type="dxa"/>
          </w:tcPr>
          <w:p w:rsidR="00DA3506" w:rsidRDefault="00DA3506" w:rsidP="006C3D90"/>
        </w:tc>
        <w:tc>
          <w:tcPr>
            <w:tcW w:w="1701" w:type="dxa"/>
          </w:tcPr>
          <w:p w:rsidR="00DA3506" w:rsidRDefault="00DA3506" w:rsidP="006C3D90"/>
        </w:tc>
        <w:tc>
          <w:tcPr>
            <w:tcW w:w="1276" w:type="dxa"/>
          </w:tcPr>
          <w:p w:rsidR="00DA3506" w:rsidRDefault="00DA3506" w:rsidP="006C3D90"/>
        </w:tc>
        <w:tc>
          <w:tcPr>
            <w:tcW w:w="1224" w:type="dxa"/>
          </w:tcPr>
          <w:p w:rsidR="00DA3506" w:rsidRDefault="00DA3506" w:rsidP="006C3D90"/>
          <w:p w:rsidR="00DA3506" w:rsidRDefault="00DA3506" w:rsidP="006C3D90"/>
        </w:tc>
      </w:tr>
    </w:tbl>
    <w:p w:rsidR="005B47E2" w:rsidRDefault="005B47E2" w:rsidP="006C3D90"/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9006"/>
      </w:tblGrid>
      <w:tr w:rsidR="005B47E2" w:rsidTr="00F047FF">
        <w:tc>
          <w:tcPr>
            <w:tcW w:w="9006" w:type="dxa"/>
          </w:tcPr>
          <w:p w:rsidR="005B47E2" w:rsidRDefault="005B47E2" w:rsidP="00F047FF">
            <w:pPr>
              <w:rPr>
                <w:b/>
              </w:rPr>
            </w:pPr>
            <w:r>
              <w:rPr>
                <w:b/>
              </w:rPr>
              <w:t>Cross cutting themes</w:t>
            </w:r>
          </w:p>
          <w:p w:rsidR="005B47E2" w:rsidRPr="007F3DC1" w:rsidRDefault="005B47E2" w:rsidP="00F047FF">
            <w:pPr>
              <w:rPr>
                <w:b/>
              </w:rPr>
            </w:pPr>
          </w:p>
        </w:tc>
      </w:tr>
      <w:tr w:rsidR="005B47E2" w:rsidTr="00FB26B9">
        <w:tc>
          <w:tcPr>
            <w:tcW w:w="9006" w:type="dxa"/>
          </w:tcPr>
          <w:p w:rsidR="005B47E2" w:rsidRDefault="005B47E2" w:rsidP="00F047FF">
            <w:pPr>
              <w:rPr>
                <w:b/>
              </w:rPr>
            </w:pPr>
            <w:r>
              <w:rPr>
                <w:b/>
              </w:rPr>
              <w:t>Gender equality &amp; equal opportunities</w:t>
            </w:r>
          </w:p>
          <w:p w:rsidR="005B47E2" w:rsidRPr="005B47E2" w:rsidRDefault="005B47E2" w:rsidP="00F047FF">
            <w:pPr>
              <w:rPr>
                <w:b/>
              </w:rPr>
            </w:pPr>
          </w:p>
        </w:tc>
      </w:tr>
      <w:tr w:rsidR="005B47E2" w:rsidTr="003418D5">
        <w:tc>
          <w:tcPr>
            <w:tcW w:w="9006" w:type="dxa"/>
          </w:tcPr>
          <w:p w:rsidR="005B47E2" w:rsidRDefault="005B47E2" w:rsidP="00F047FF">
            <w:pPr>
              <w:rPr>
                <w:i/>
              </w:rPr>
            </w:pPr>
            <w:r>
              <w:rPr>
                <w:i/>
              </w:rPr>
              <w:t>Use this space to explain how these areas of E&amp;D are embedded within the delivery of your training offer.  Please provide some examples.</w:t>
            </w:r>
          </w:p>
          <w:p w:rsidR="005B47E2" w:rsidRDefault="005B47E2" w:rsidP="00F047FF">
            <w:pPr>
              <w:rPr>
                <w:i/>
              </w:rPr>
            </w:pPr>
          </w:p>
          <w:p w:rsidR="005B47E2" w:rsidRDefault="005B47E2" w:rsidP="00F047FF">
            <w:pPr>
              <w:rPr>
                <w:i/>
              </w:rPr>
            </w:pPr>
          </w:p>
          <w:p w:rsidR="005B47E2" w:rsidRDefault="005B47E2" w:rsidP="00F047FF">
            <w:pPr>
              <w:rPr>
                <w:i/>
              </w:rPr>
            </w:pPr>
          </w:p>
          <w:p w:rsidR="005B47E2" w:rsidRDefault="005B47E2" w:rsidP="00F047FF">
            <w:pPr>
              <w:rPr>
                <w:i/>
              </w:rPr>
            </w:pPr>
          </w:p>
          <w:p w:rsidR="005B47E2" w:rsidRPr="005B47E2" w:rsidRDefault="005B47E2" w:rsidP="00F047FF">
            <w:pPr>
              <w:rPr>
                <w:i/>
              </w:rPr>
            </w:pPr>
          </w:p>
          <w:p w:rsidR="005B47E2" w:rsidRDefault="005B47E2" w:rsidP="00F047FF"/>
        </w:tc>
      </w:tr>
      <w:tr w:rsidR="005B47E2" w:rsidTr="007764D1">
        <w:tc>
          <w:tcPr>
            <w:tcW w:w="9006" w:type="dxa"/>
          </w:tcPr>
          <w:p w:rsidR="005B47E2" w:rsidRPr="005B47E2" w:rsidRDefault="005B47E2" w:rsidP="00F047FF">
            <w:pPr>
              <w:rPr>
                <w:b/>
              </w:rPr>
            </w:pPr>
            <w:r>
              <w:rPr>
                <w:b/>
              </w:rPr>
              <w:t>Sustainable development</w:t>
            </w:r>
          </w:p>
          <w:p w:rsidR="005B47E2" w:rsidRDefault="005B47E2" w:rsidP="00F047FF"/>
        </w:tc>
      </w:tr>
      <w:tr w:rsidR="005B47E2" w:rsidTr="00E229C8">
        <w:tc>
          <w:tcPr>
            <w:tcW w:w="9006" w:type="dxa"/>
          </w:tcPr>
          <w:p w:rsidR="005B47E2" w:rsidRPr="005B47E2" w:rsidRDefault="005B47E2" w:rsidP="005B47E2">
            <w:pPr>
              <w:rPr>
                <w:i/>
              </w:rPr>
            </w:pPr>
            <w:r>
              <w:rPr>
                <w:i/>
              </w:rPr>
              <w:t>Use this space to explain how</w:t>
            </w:r>
            <w:r w:rsidR="0093286F">
              <w:rPr>
                <w:i/>
              </w:rPr>
              <w:t xml:space="preserve"> the theme of</w:t>
            </w:r>
            <w:r>
              <w:rPr>
                <w:i/>
              </w:rPr>
              <w:t xml:space="preserve"> sustainable development </w:t>
            </w:r>
            <w:r w:rsidR="0093286F">
              <w:rPr>
                <w:i/>
              </w:rPr>
              <w:t>is</w:t>
            </w:r>
            <w:r>
              <w:rPr>
                <w:i/>
              </w:rPr>
              <w:t xml:space="preserve"> embedded within the delivery of your training offer.  Please provide some examples.</w:t>
            </w:r>
          </w:p>
          <w:p w:rsidR="005B47E2" w:rsidRDefault="005B47E2" w:rsidP="00F047FF"/>
          <w:p w:rsidR="005B47E2" w:rsidRDefault="005B47E2" w:rsidP="00F047FF"/>
          <w:p w:rsidR="005B47E2" w:rsidRDefault="005B47E2" w:rsidP="00F047FF"/>
          <w:p w:rsidR="005B47E2" w:rsidRDefault="005B47E2" w:rsidP="00F047FF"/>
          <w:p w:rsidR="005B47E2" w:rsidRDefault="005B47E2" w:rsidP="00F047FF"/>
          <w:p w:rsidR="005B47E2" w:rsidRDefault="005B47E2" w:rsidP="00F047FF"/>
        </w:tc>
      </w:tr>
    </w:tbl>
    <w:p w:rsidR="00377FAC" w:rsidRPr="00377FAC" w:rsidRDefault="00233679" w:rsidP="00377FAC">
      <w:pPr>
        <w:spacing w:after="0"/>
        <w:rPr>
          <w:sz w:val="8"/>
          <w:szCs w:val="8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250825</wp:posOffset>
                </wp:positionV>
                <wp:extent cx="5705475" cy="1404620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D9C" w:rsidRDefault="00EA3D9C">
                            <w:pPr>
                              <w:rPr>
                                <w:b/>
                              </w:rPr>
                            </w:pPr>
                            <w:r w:rsidRPr="00DA3506">
                              <w:rPr>
                                <w:b/>
                              </w:rPr>
                              <w:t>Signature on behalf of Training provider:</w:t>
                            </w:r>
                          </w:p>
                          <w:p w:rsidR="00233679" w:rsidRPr="00F62ADF" w:rsidRDefault="00233679">
                            <w:pPr>
                              <w:rPr>
                                <w:b/>
                              </w:rPr>
                            </w:pPr>
                          </w:p>
                          <w:p w:rsidR="00EA3D9C" w:rsidRPr="00DA3506" w:rsidRDefault="00EA3D9C" w:rsidP="00F62AD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DA3506">
                              <w:rPr>
                                <w:b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19.75pt;width:449.25pt;height:110.6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">
                <v:textbox style="mso-fit-shape-to-text:t">
                  <w:txbxContent>
                    <w:p w:rsidR="00EA3D9C" w:rsidRDefault="00EA3D9C">
                      <w:pPr>
                        <w:rPr>
                          <w:b/>
                        </w:rPr>
                      </w:pPr>
                      <w:r w:rsidRPr="00DA3506">
                        <w:rPr>
                          <w:b/>
                        </w:rPr>
                        <w:t>Signature on behalf of Training provider:</w:t>
                      </w:r>
                    </w:p>
                    <w:p w:rsidR="00233679" w:rsidRPr="00F62ADF" w:rsidRDefault="00233679">
                      <w:pPr>
                        <w:rPr>
                          <w:b/>
                        </w:rPr>
                      </w:pPr>
                    </w:p>
                    <w:p w:rsidR="00EA3D9C" w:rsidRPr="00DA3506" w:rsidRDefault="00EA3D9C" w:rsidP="00F62ADF">
                      <w:pPr>
                        <w:spacing w:after="0"/>
                        <w:rPr>
                          <w:b/>
                        </w:rPr>
                      </w:pPr>
                      <w:r w:rsidRPr="00DA3506">
                        <w:rPr>
                          <w:b/>
                        </w:rPr>
                        <w:t xml:space="preserve">Date: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C3D90" w:rsidRPr="00862B32" w:rsidRDefault="002E6F1F" w:rsidP="006C3D90">
      <w:r>
        <w:rPr>
          <w:noProof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 wp14:anchorId="231E5D1D" wp14:editId="5EE6EB30">
            <wp:simplePos x="0" y="0"/>
            <wp:positionH relativeFrom="margin">
              <wp:posOffset>1066800</wp:posOffset>
            </wp:positionH>
            <wp:positionV relativeFrom="page">
              <wp:posOffset>9477375</wp:posOffset>
            </wp:positionV>
            <wp:extent cx="3961765" cy="781050"/>
            <wp:effectExtent l="0" t="0" r="635" b="0"/>
            <wp:wrapNone/>
            <wp:docPr id="4" name="Picture 4" descr="\\SVR-DC\FolderRedirections\sam.winters\Desktop\ELS Boilerpl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R-DC\FolderRedirections\sam.winters\Desktop\ELS Boilerpla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76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7FAC">
        <w:t xml:space="preserve">Please return to </w:t>
      </w:r>
      <w:hyperlink r:id="rId10" w:history="1">
        <w:r w:rsidR="00862B32" w:rsidRPr="00F856BE">
          <w:rPr>
            <w:rStyle w:val="Hyperlink"/>
            <w:b/>
          </w:rPr>
          <w:t>anne-marie.sefton@cornwallmarine.net</w:t>
        </w:r>
      </w:hyperlink>
      <w:r w:rsidR="00862B32">
        <w:rPr>
          <w:b/>
        </w:rPr>
        <w:t xml:space="preserve"> </w:t>
      </w:r>
      <w:r w:rsidR="00862B32">
        <w:t xml:space="preserve">or by post to </w:t>
      </w:r>
      <w:r w:rsidR="00862B32" w:rsidRPr="00862B32">
        <w:t>Anne-Marie Sefton, Projects &amp; Training Coordination Manager, Cornwall Marine Network, Maritime Business Centre, Units 7a &amp; 7b Falmouth Business Park, Bickland Water Road, Falmouth, TR11 4SZ</w:t>
      </w:r>
    </w:p>
    <w:sectPr w:rsidR="006C3D90" w:rsidRPr="00862B32" w:rsidSect="0086577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C17" w:rsidRDefault="006D5C17" w:rsidP="00B85413">
      <w:pPr>
        <w:spacing w:after="0" w:line="240" w:lineRule="auto"/>
      </w:pPr>
      <w:r>
        <w:separator/>
      </w:r>
    </w:p>
  </w:endnote>
  <w:endnote w:type="continuationSeparator" w:id="0">
    <w:p w:rsidR="006D5C17" w:rsidRDefault="006D5C17" w:rsidP="00B8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59917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EF561F" w:rsidRPr="00BC0BBE" w:rsidRDefault="00EF561F">
        <w:pPr>
          <w:pStyle w:val="Footer"/>
          <w:jc w:val="right"/>
          <w:rPr>
            <w:sz w:val="20"/>
            <w:szCs w:val="20"/>
          </w:rPr>
        </w:pPr>
        <w:r w:rsidRPr="00BC0BBE">
          <w:rPr>
            <w:sz w:val="20"/>
            <w:szCs w:val="20"/>
          </w:rPr>
          <w:fldChar w:fldCharType="begin"/>
        </w:r>
        <w:r w:rsidRPr="00BC0BBE">
          <w:rPr>
            <w:sz w:val="20"/>
            <w:szCs w:val="20"/>
          </w:rPr>
          <w:instrText xml:space="preserve"> PAGE   \* MERGEFORMAT </w:instrText>
        </w:r>
        <w:r w:rsidRPr="00BC0BBE">
          <w:rPr>
            <w:sz w:val="20"/>
            <w:szCs w:val="20"/>
          </w:rPr>
          <w:fldChar w:fldCharType="separate"/>
        </w:r>
        <w:r w:rsidR="00087E8E">
          <w:rPr>
            <w:noProof/>
            <w:sz w:val="20"/>
            <w:szCs w:val="20"/>
          </w:rPr>
          <w:t>1</w:t>
        </w:r>
        <w:r w:rsidRPr="00BC0BBE">
          <w:rPr>
            <w:noProof/>
            <w:sz w:val="20"/>
            <w:szCs w:val="20"/>
          </w:rPr>
          <w:fldChar w:fldCharType="end"/>
        </w:r>
      </w:p>
    </w:sdtContent>
  </w:sdt>
  <w:p w:rsidR="00362211" w:rsidRPr="00BC0BBE" w:rsidRDefault="00362211">
    <w:pPr>
      <w:pStyle w:val="Footer"/>
      <w:rPr>
        <w:sz w:val="20"/>
        <w:szCs w:val="20"/>
      </w:rPr>
    </w:pPr>
    <w:r>
      <w:rPr>
        <w:sz w:val="20"/>
        <w:szCs w:val="20"/>
      </w:rPr>
      <w:t>February</w:t>
    </w:r>
    <w:r w:rsidR="00BC0BBE" w:rsidRPr="00BC0BBE">
      <w:rPr>
        <w:sz w:val="20"/>
        <w:szCs w:val="20"/>
      </w:rPr>
      <w:t xml:space="preserve"> </w:t>
    </w:r>
    <w:r>
      <w:rPr>
        <w:sz w:val="20"/>
        <w:szCs w:val="20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C17" w:rsidRDefault="006D5C17" w:rsidP="00B85413">
      <w:pPr>
        <w:spacing w:after="0" w:line="240" w:lineRule="auto"/>
      </w:pPr>
      <w:r>
        <w:separator/>
      </w:r>
    </w:p>
  </w:footnote>
  <w:footnote w:type="continuationSeparator" w:id="0">
    <w:p w:rsidR="006D5C17" w:rsidRDefault="006D5C17" w:rsidP="00B8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13" w:rsidRDefault="00BE4373" w:rsidP="00BE4373">
    <w:pPr>
      <w:pStyle w:val="Header"/>
      <w:tabs>
        <w:tab w:val="clear" w:pos="4513"/>
        <w:tab w:val="clear" w:pos="9026"/>
        <w:tab w:val="left" w:pos="67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5461"/>
    <w:multiLevelType w:val="multilevel"/>
    <w:tmpl w:val="CD4EA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76152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AE11CA"/>
    <w:multiLevelType w:val="multilevel"/>
    <w:tmpl w:val="3002107E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3" w15:restartNumberingAfterBreak="0">
    <w:nsid w:val="12B270D9"/>
    <w:multiLevelType w:val="multilevel"/>
    <w:tmpl w:val="E572EA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462387F"/>
    <w:multiLevelType w:val="hybridMultilevel"/>
    <w:tmpl w:val="C4FEC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D607BCA">
      <w:numFmt w:val="bullet"/>
      <w:lvlText w:val="·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15D04"/>
    <w:multiLevelType w:val="multilevel"/>
    <w:tmpl w:val="5FAE34D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E4C64D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2883C07"/>
    <w:multiLevelType w:val="multilevel"/>
    <w:tmpl w:val="E572EA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5C22310"/>
    <w:multiLevelType w:val="multilevel"/>
    <w:tmpl w:val="79E47E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E1A2C7E"/>
    <w:multiLevelType w:val="multilevel"/>
    <w:tmpl w:val="34FE6AE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3EAD36BD"/>
    <w:multiLevelType w:val="hybridMultilevel"/>
    <w:tmpl w:val="3EE655B2"/>
    <w:lvl w:ilvl="0" w:tplc="08090001">
      <w:start w:val="1"/>
      <w:numFmt w:val="bullet"/>
      <w:lvlText w:val=""/>
      <w:lvlJc w:val="left"/>
      <w:pPr>
        <w:ind w:left="-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</w:abstractNum>
  <w:abstractNum w:abstractNumId="11" w15:restartNumberingAfterBreak="0">
    <w:nsid w:val="43F41CD9"/>
    <w:multiLevelType w:val="multilevel"/>
    <w:tmpl w:val="E572EA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0C4287"/>
    <w:multiLevelType w:val="hybridMultilevel"/>
    <w:tmpl w:val="60B6B26E"/>
    <w:lvl w:ilvl="0" w:tplc="6A0EF51C">
      <w:start w:val="1"/>
      <w:numFmt w:val="decimal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4E62F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32779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2450A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4CA0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B256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2CB4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185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988C9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A77DBA"/>
    <w:multiLevelType w:val="hybridMultilevel"/>
    <w:tmpl w:val="3E5CBA9C"/>
    <w:lvl w:ilvl="0" w:tplc="08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4" w15:restartNumberingAfterBreak="0">
    <w:nsid w:val="4F941B0C"/>
    <w:multiLevelType w:val="multilevel"/>
    <w:tmpl w:val="79E47E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3890142"/>
    <w:multiLevelType w:val="multilevel"/>
    <w:tmpl w:val="B9684E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4B02ABB"/>
    <w:multiLevelType w:val="hybridMultilevel"/>
    <w:tmpl w:val="F5EC21E0"/>
    <w:lvl w:ilvl="0" w:tplc="6A0EF51C">
      <w:start w:val="1"/>
      <w:numFmt w:val="decimal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F197D"/>
    <w:multiLevelType w:val="hybridMultilevel"/>
    <w:tmpl w:val="11321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B673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88A6C12"/>
    <w:multiLevelType w:val="multilevel"/>
    <w:tmpl w:val="4B2AE8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DE96DFF"/>
    <w:multiLevelType w:val="hybridMultilevel"/>
    <w:tmpl w:val="38D6B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5576BC"/>
    <w:multiLevelType w:val="multilevel"/>
    <w:tmpl w:val="79E47E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C130D4"/>
    <w:multiLevelType w:val="multilevel"/>
    <w:tmpl w:val="CD4EA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5711F1"/>
    <w:multiLevelType w:val="multilevel"/>
    <w:tmpl w:val="D94838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37117DB"/>
    <w:multiLevelType w:val="hybridMultilevel"/>
    <w:tmpl w:val="58343754"/>
    <w:lvl w:ilvl="0" w:tplc="10A86A2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8EDD8E">
      <w:start w:val="1"/>
      <w:numFmt w:val="lowerLetter"/>
      <w:lvlText w:val="(%2)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C48DB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38AFA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63AC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BA9F8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0ED2C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2390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9AEDB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181200"/>
    <w:multiLevelType w:val="hybridMultilevel"/>
    <w:tmpl w:val="759A35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E90CC4"/>
    <w:multiLevelType w:val="hybridMultilevel"/>
    <w:tmpl w:val="9308483E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77276684"/>
    <w:multiLevelType w:val="hybridMultilevel"/>
    <w:tmpl w:val="310AB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C68F1"/>
    <w:multiLevelType w:val="multilevel"/>
    <w:tmpl w:val="4B2AE8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1"/>
  </w:num>
  <w:num w:numId="5">
    <w:abstractNumId w:val="18"/>
  </w:num>
  <w:num w:numId="6">
    <w:abstractNumId w:val="5"/>
  </w:num>
  <w:num w:numId="7">
    <w:abstractNumId w:val="19"/>
  </w:num>
  <w:num w:numId="8">
    <w:abstractNumId w:val="27"/>
  </w:num>
  <w:num w:numId="9">
    <w:abstractNumId w:val="17"/>
  </w:num>
  <w:num w:numId="10">
    <w:abstractNumId w:val="28"/>
  </w:num>
  <w:num w:numId="11">
    <w:abstractNumId w:val="9"/>
  </w:num>
  <w:num w:numId="12">
    <w:abstractNumId w:val="0"/>
  </w:num>
  <w:num w:numId="13">
    <w:abstractNumId w:val="22"/>
  </w:num>
  <w:num w:numId="14">
    <w:abstractNumId w:val="11"/>
  </w:num>
  <w:num w:numId="15">
    <w:abstractNumId w:val="25"/>
  </w:num>
  <w:num w:numId="16">
    <w:abstractNumId w:val="20"/>
  </w:num>
  <w:num w:numId="17">
    <w:abstractNumId w:val="26"/>
  </w:num>
  <w:num w:numId="18">
    <w:abstractNumId w:val="3"/>
  </w:num>
  <w:num w:numId="19">
    <w:abstractNumId w:val="23"/>
  </w:num>
  <w:num w:numId="20">
    <w:abstractNumId w:val="2"/>
  </w:num>
  <w:num w:numId="21">
    <w:abstractNumId w:val="24"/>
  </w:num>
  <w:num w:numId="22">
    <w:abstractNumId w:val="12"/>
  </w:num>
  <w:num w:numId="23">
    <w:abstractNumId w:val="16"/>
  </w:num>
  <w:num w:numId="24">
    <w:abstractNumId w:val="10"/>
  </w:num>
  <w:num w:numId="25">
    <w:abstractNumId w:val="13"/>
  </w:num>
  <w:num w:numId="26">
    <w:abstractNumId w:val="7"/>
  </w:num>
  <w:num w:numId="27">
    <w:abstractNumId w:val="8"/>
  </w:num>
  <w:num w:numId="28">
    <w:abstractNumId w:val="1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F2"/>
    <w:rsid w:val="000044DE"/>
    <w:rsid w:val="0000767C"/>
    <w:rsid w:val="000113F6"/>
    <w:rsid w:val="00011A7A"/>
    <w:rsid w:val="000152FE"/>
    <w:rsid w:val="00017096"/>
    <w:rsid w:val="00023B74"/>
    <w:rsid w:val="00033666"/>
    <w:rsid w:val="000531D1"/>
    <w:rsid w:val="00053A68"/>
    <w:rsid w:val="00070FE1"/>
    <w:rsid w:val="00072097"/>
    <w:rsid w:val="000735B5"/>
    <w:rsid w:val="0007558E"/>
    <w:rsid w:val="00087E8E"/>
    <w:rsid w:val="00093AC0"/>
    <w:rsid w:val="000940D4"/>
    <w:rsid w:val="000A5BFA"/>
    <w:rsid w:val="000B3CD1"/>
    <w:rsid w:val="000B3E9A"/>
    <w:rsid w:val="000B6E03"/>
    <w:rsid w:val="000C0A30"/>
    <w:rsid w:val="000D12CF"/>
    <w:rsid w:val="000D1E66"/>
    <w:rsid w:val="000D4315"/>
    <w:rsid w:val="000E227B"/>
    <w:rsid w:val="000E45B7"/>
    <w:rsid w:val="000F175D"/>
    <w:rsid w:val="000F20A5"/>
    <w:rsid w:val="00101E74"/>
    <w:rsid w:val="001028CA"/>
    <w:rsid w:val="00103E56"/>
    <w:rsid w:val="0010680C"/>
    <w:rsid w:val="00107975"/>
    <w:rsid w:val="0011556C"/>
    <w:rsid w:val="00116D95"/>
    <w:rsid w:val="001179BE"/>
    <w:rsid w:val="001306F7"/>
    <w:rsid w:val="00131C7B"/>
    <w:rsid w:val="001322BE"/>
    <w:rsid w:val="001362E9"/>
    <w:rsid w:val="00151BA8"/>
    <w:rsid w:val="00154C37"/>
    <w:rsid w:val="00164009"/>
    <w:rsid w:val="001655FB"/>
    <w:rsid w:val="001757CA"/>
    <w:rsid w:val="001759E1"/>
    <w:rsid w:val="001775F9"/>
    <w:rsid w:val="0017792E"/>
    <w:rsid w:val="00185176"/>
    <w:rsid w:val="00185854"/>
    <w:rsid w:val="00187EF2"/>
    <w:rsid w:val="00194B36"/>
    <w:rsid w:val="00194E66"/>
    <w:rsid w:val="001A084B"/>
    <w:rsid w:val="001A29C9"/>
    <w:rsid w:val="001A5823"/>
    <w:rsid w:val="001B1B9A"/>
    <w:rsid w:val="001B3DD8"/>
    <w:rsid w:val="001B5A4A"/>
    <w:rsid w:val="001C06DD"/>
    <w:rsid w:val="001C5F9A"/>
    <w:rsid w:val="001D11EE"/>
    <w:rsid w:val="001D33DF"/>
    <w:rsid w:val="001E1AF3"/>
    <w:rsid w:val="001E470D"/>
    <w:rsid w:val="001E5E5C"/>
    <w:rsid w:val="001F294C"/>
    <w:rsid w:val="001F4093"/>
    <w:rsid w:val="001F7E05"/>
    <w:rsid w:val="0021776D"/>
    <w:rsid w:val="0022033C"/>
    <w:rsid w:val="002335F0"/>
    <w:rsid w:val="002335F4"/>
    <w:rsid w:val="00233679"/>
    <w:rsid w:val="002348E4"/>
    <w:rsid w:val="00237AA0"/>
    <w:rsid w:val="00245C3D"/>
    <w:rsid w:val="0025227E"/>
    <w:rsid w:val="00262007"/>
    <w:rsid w:val="00262A18"/>
    <w:rsid w:val="00262AEF"/>
    <w:rsid w:val="00266885"/>
    <w:rsid w:val="00271D1C"/>
    <w:rsid w:val="00273BB8"/>
    <w:rsid w:val="00273D5C"/>
    <w:rsid w:val="00280A0C"/>
    <w:rsid w:val="00280D92"/>
    <w:rsid w:val="00292125"/>
    <w:rsid w:val="00295493"/>
    <w:rsid w:val="00297E36"/>
    <w:rsid w:val="002B0303"/>
    <w:rsid w:val="002C4C4C"/>
    <w:rsid w:val="002C58D6"/>
    <w:rsid w:val="002C7DB3"/>
    <w:rsid w:val="002D209C"/>
    <w:rsid w:val="002D489C"/>
    <w:rsid w:val="002E6F1F"/>
    <w:rsid w:val="002E797B"/>
    <w:rsid w:val="002F05C6"/>
    <w:rsid w:val="002F09C7"/>
    <w:rsid w:val="00302925"/>
    <w:rsid w:val="00320AF7"/>
    <w:rsid w:val="003212FD"/>
    <w:rsid w:val="00323475"/>
    <w:rsid w:val="00327129"/>
    <w:rsid w:val="00330CF5"/>
    <w:rsid w:val="00331474"/>
    <w:rsid w:val="00332555"/>
    <w:rsid w:val="00333820"/>
    <w:rsid w:val="00335225"/>
    <w:rsid w:val="003352F5"/>
    <w:rsid w:val="003355EF"/>
    <w:rsid w:val="00340BE8"/>
    <w:rsid w:val="00343747"/>
    <w:rsid w:val="00344909"/>
    <w:rsid w:val="00350283"/>
    <w:rsid w:val="00355A30"/>
    <w:rsid w:val="00360FD3"/>
    <w:rsid w:val="00362211"/>
    <w:rsid w:val="00366589"/>
    <w:rsid w:val="003666B6"/>
    <w:rsid w:val="003722D4"/>
    <w:rsid w:val="00372EB9"/>
    <w:rsid w:val="00375E8C"/>
    <w:rsid w:val="003768F6"/>
    <w:rsid w:val="00377FAC"/>
    <w:rsid w:val="003841F4"/>
    <w:rsid w:val="00384ADC"/>
    <w:rsid w:val="00384CA8"/>
    <w:rsid w:val="003864D1"/>
    <w:rsid w:val="003938E8"/>
    <w:rsid w:val="003938ED"/>
    <w:rsid w:val="003979C2"/>
    <w:rsid w:val="003A3943"/>
    <w:rsid w:val="003A5DE5"/>
    <w:rsid w:val="003C1D1B"/>
    <w:rsid w:val="003C6CFF"/>
    <w:rsid w:val="003C6DCD"/>
    <w:rsid w:val="003D6489"/>
    <w:rsid w:val="003D780B"/>
    <w:rsid w:val="003E0616"/>
    <w:rsid w:val="003E146D"/>
    <w:rsid w:val="003E23FE"/>
    <w:rsid w:val="003E5D65"/>
    <w:rsid w:val="003F10FD"/>
    <w:rsid w:val="003F4076"/>
    <w:rsid w:val="003F494B"/>
    <w:rsid w:val="003F62C4"/>
    <w:rsid w:val="00400765"/>
    <w:rsid w:val="00400A23"/>
    <w:rsid w:val="00407361"/>
    <w:rsid w:val="00425692"/>
    <w:rsid w:val="0043048B"/>
    <w:rsid w:val="004317F6"/>
    <w:rsid w:val="004340E7"/>
    <w:rsid w:val="00435DF6"/>
    <w:rsid w:val="0044169C"/>
    <w:rsid w:val="00442FF2"/>
    <w:rsid w:val="00445341"/>
    <w:rsid w:val="0045260E"/>
    <w:rsid w:val="00452E11"/>
    <w:rsid w:val="0045557A"/>
    <w:rsid w:val="00460D5D"/>
    <w:rsid w:val="00461938"/>
    <w:rsid w:val="00462410"/>
    <w:rsid w:val="0046571E"/>
    <w:rsid w:val="00473C80"/>
    <w:rsid w:val="00482340"/>
    <w:rsid w:val="00483E4F"/>
    <w:rsid w:val="004850D8"/>
    <w:rsid w:val="00491591"/>
    <w:rsid w:val="004A1797"/>
    <w:rsid w:val="004A61B6"/>
    <w:rsid w:val="004B0852"/>
    <w:rsid w:val="004C037D"/>
    <w:rsid w:val="004C152B"/>
    <w:rsid w:val="004D03DA"/>
    <w:rsid w:val="004E0560"/>
    <w:rsid w:val="004E0745"/>
    <w:rsid w:val="004E1021"/>
    <w:rsid w:val="004E50A4"/>
    <w:rsid w:val="004E6BEA"/>
    <w:rsid w:val="004F0935"/>
    <w:rsid w:val="00500489"/>
    <w:rsid w:val="00501159"/>
    <w:rsid w:val="0050267C"/>
    <w:rsid w:val="005047E6"/>
    <w:rsid w:val="005053DB"/>
    <w:rsid w:val="00510A3B"/>
    <w:rsid w:val="005118C6"/>
    <w:rsid w:val="00511FA0"/>
    <w:rsid w:val="0051327B"/>
    <w:rsid w:val="005139C6"/>
    <w:rsid w:val="00523B21"/>
    <w:rsid w:val="0053076A"/>
    <w:rsid w:val="005355DD"/>
    <w:rsid w:val="005359FE"/>
    <w:rsid w:val="00545626"/>
    <w:rsid w:val="00547305"/>
    <w:rsid w:val="005649CA"/>
    <w:rsid w:val="005660CC"/>
    <w:rsid w:val="0056720F"/>
    <w:rsid w:val="00572178"/>
    <w:rsid w:val="00575C9D"/>
    <w:rsid w:val="00582F98"/>
    <w:rsid w:val="005845CC"/>
    <w:rsid w:val="00590B1B"/>
    <w:rsid w:val="005912F9"/>
    <w:rsid w:val="00591C88"/>
    <w:rsid w:val="00595414"/>
    <w:rsid w:val="00596E85"/>
    <w:rsid w:val="00597A45"/>
    <w:rsid w:val="005A061A"/>
    <w:rsid w:val="005A157B"/>
    <w:rsid w:val="005B3E77"/>
    <w:rsid w:val="005B47E2"/>
    <w:rsid w:val="005B6E30"/>
    <w:rsid w:val="005C2ECB"/>
    <w:rsid w:val="005C3FEB"/>
    <w:rsid w:val="005D1DEF"/>
    <w:rsid w:val="005D2B47"/>
    <w:rsid w:val="005D46CB"/>
    <w:rsid w:val="005D4D2A"/>
    <w:rsid w:val="005D7A31"/>
    <w:rsid w:val="005E3FB7"/>
    <w:rsid w:val="005E5679"/>
    <w:rsid w:val="005E7260"/>
    <w:rsid w:val="005E7861"/>
    <w:rsid w:val="005F5FA6"/>
    <w:rsid w:val="006018EE"/>
    <w:rsid w:val="00604D06"/>
    <w:rsid w:val="00610F4B"/>
    <w:rsid w:val="00611F24"/>
    <w:rsid w:val="00617222"/>
    <w:rsid w:val="0062222F"/>
    <w:rsid w:val="00623680"/>
    <w:rsid w:val="00625EFA"/>
    <w:rsid w:val="0062706C"/>
    <w:rsid w:val="00635B74"/>
    <w:rsid w:val="00636874"/>
    <w:rsid w:val="00641D18"/>
    <w:rsid w:val="0064273E"/>
    <w:rsid w:val="00656747"/>
    <w:rsid w:val="006573BD"/>
    <w:rsid w:val="00660D69"/>
    <w:rsid w:val="0066345F"/>
    <w:rsid w:val="00667CAC"/>
    <w:rsid w:val="006700B6"/>
    <w:rsid w:val="006709F6"/>
    <w:rsid w:val="00673BCA"/>
    <w:rsid w:val="006743AF"/>
    <w:rsid w:val="0067491A"/>
    <w:rsid w:val="00682E7A"/>
    <w:rsid w:val="00685B06"/>
    <w:rsid w:val="0068711E"/>
    <w:rsid w:val="00687153"/>
    <w:rsid w:val="006916EE"/>
    <w:rsid w:val="006955CD"/>
    <w:rsid w:val="006A6386"/>
    <w:rsid w:val="006B2CAE"/>
    <w:rsid w:val="006C36D0"/>
    <w:rsid w:val="006C3D90"/>
    <w:rsid w:val="006C5D5F"/>
    <w:rsid w:val="006D5C17"/>
    <w:rsid w:val="006F47BF"/>
    <w:rsid w:val="006F7C07"/>
    <w:rsid w:val="00700858"/>
    <w:rsid w:val="00701306"/>
    <w:rsid w:val="00701D49"/>
    <w:rsid w:val="00702AD8"/>
    <w:rsid w:val="0070335C"/>
    <w:rsid w:val="007043F6"/>
    <w:rsid w:val="00704C70"/>
    <w:rsid w:val="00713206"/>
    <w:rsid w:val="00716726"/>
    <w:rsid w:val="00723F34"/>
    <w:rsid w:val="00734B8F"/>
    <w:rsid w:val="00735D6F"/>
    <w:rsid w:val="00756262"/>
    <w:rsid w:val="0076254C"/>
    <w:rsid w:val="00765062"/>
    <w:rsid w:val="00765D80"/>
    <w:rsid w:val="0076679A"/>
    <w:rsid w:val="007667FD"/>
    <w:rsid w:val="00767537"/>
    <w:rsid w:val="00774E8F"/>
    <w:rsid w:val="007842D0"/>
    <w:rsid w:val="007843FA"/>
    <w:rsid w:val="007860CC"/>
    <w:rsid w:val="00786E48"/>
    <w:rsid w:val="00792D99"/>
    <w:rsid w:val="007943A7"/>
    <w:rsid w:val="00797D75"/>
    <w:rsid w:val="007A4095"/>
    <w:rsid w:val="007A4911"/>
    <w:rsid w:val="007A627C"/>
    <w:rsid w:val="007B2EC4"/>
    <w:rsid w:val="007B5C8B"/>
    <w:rsid w:val="007D027B"/>
    <w:rsid w:val="007D1C87"/>
    <w:rsid w:val="007D3C3C"/>
    <w:rsid w:val="007D622F"/>
    <w:rsid w:val="007E2B3F"/>
    <w:rsid w:val="007E3365"/>
    <w:rsid w:val="007F1571"/>
    <w:rsid w:val="007F3DC1"/>
    <w:rsid w:val="007F7AA4"/>
    <w:rsid w:val="00802B79"/>
    <w:rsid w:val="008136EC"/>
    <w:rsid w:val="008170F1"/>
    <w:rsid w:val="0082180B"/>
    <w:rsid w:val="00822705"/>
    <w:rsid w:val="00824650"/>
    <w:rsid w:val="00824B3E"/>
    <w:rsid w:val="00824FEA"/>
    <w:rsid w:val="00826887"/>
    <w:rsid w:val="008268FF"/>
    <w:rsid w:val="0083201E"/>
    <w:rsid w:val="0083249F"/>
    <w:rsid w:val="00835028"/>
    <w:rsid w:val="008358AB"/>
    <w:rsid w:val="00843ABA"/>
    <w:rsid w:val="008461AE"/>
    <w:rsid w:val="00847159"/>
    <w:rsid w:val="00861F88"/>
    <w:rsid w:val="00862B32"/>
    <w:rsid w:val="0086577C"/>
    <w:rsid w:val="00866658"/>
    <w:rsid w:val="00882EEC"/>
    <w:rsid w:val="00885FE8"/>
    <w:rsid w:val="00890000"/>
    <w:rsid w:val="008903ED"/>
    <w:rsid w:val="00890F1F"/>
    <w:rsid w:val="008933F5"/>
    <w:rsid w:val="008960D4"/>
    <w:rsid w:val="00897C2E"/>
    <w:rsid w:val="008A2B88"/>
    <w:rsid w:val="008A75F7"/>
    <w:rsid w:val="008B0013"/>
    <w:rsid w:val="008B2387"/>
    <w:rsid w:val="008C1FCE"/>
    <w:rsid w:val="008C7ED7"/>
    <w:rsid w:val="008D474D"/>
    <w:rsid w:val="008E33EF"/>
    <w:rsid w:val="009022BF"/>
    <w:rsid w:val="00906C9F"/>
    <w:rsid w:val="009105AD"/>
    <w:rsid w:val="00910EAA"/>
    <w:rsid w:val="0091120C"/>
    <w:rsid w:val="00911683"/>
    <w:rsid w:val="0091286B"/>
    <w:rsid w:val="00912F76"/>
    <w:rsid w:val="00913012"/>
    <w:rsid w:val="0091411A"/>
    <w:rsid w:val="00917182"/>
    <w:rsid w:val="00927DA2"/>
    <w:rsid w:val="009314CF"/>
    <w:rsid w:val="0093183E"/>
    <w:rsid w:val="0093286F"/>
    <w:rsid w:val="00933636"/>
    <w:rsid w:val="00934F3B"/>
    <w:rsid w:val="009425DC"/>
    <w:rsid w:val="009432EB"/>
    <w:rsid w:val="009435F7"/>
    <w:rsid w:val="00945392"/>
    <w:rsid w:val="00953E46"/>
    <w:rsid w:val="009571B1"/>
    <w:rsid w:val="00960C09"/>
    <w:rsid w:val="00960D19"/>
    <w:rsid w:val="00961882"/>
    <w:rsid w:val="00963C44"/>
    <w:rsid w:val="00973351"/>
    <w:rsid w:val="009750B9"/>
    <w:rsid w:val="0097761E"/>
    <w:rsid w:val="009810B3"/>
    <w:rsid w:val="0098216B"/>
    <w:rsid w:val="00983B3E"/>
    <w:rsid w:val="00985068"/>
    <w:rsid w:val="00995A3E"/>
    <w:rsid w:val="009A3A9B"/>
    <w:rsid w:val="009A6883"/>
    <w:rsid w:val="009A7DC6"/>
    <w:rsid w:val="009B1210"/>
    <w:rsid w:val="009B5C94"/>
    <w:rsid w:val="009C6973"/>
    <w:rsid w:val="009D49BD"/>
    <w:rsid w:val="009D5EA4"/>
    <w:rsid w:val="009E4CE9"/>
    <w:rsid w:val="009F0DE6"/>
    <w:rsid w:val="00A13C63"/>
    <w:rsid w:val="00A13F45"/>
    <w:rsid w:val="00A14216"/>
    <w:rsid w:val="00A3026E"/>
    <w:rsid w:val="00A404F4"/>
    <w:rsid w:val="00A5379D"/>
    <w:rsid w:val="00A608B2"/>
    <w:rsid w:val="00A615D6"/>
    <w:rsid w:val="00A651BA"/>
    <w:rsid w:val="00A72CAE"/>
    <w:rsid w:val="00A76CCA"/>
    <w:rsid w:val="00A80A3A"/>
    <w:rsid w:val="00A81047"/>
    <w:rsid w:val="00A81BA6"/>
    <w:rsid w:val="00A849F6"/>
    <w:rsid w:val="00A87A0F"/>
    <w:rsid w:val="00A9123B"/>
    <w:rsid w:val="00A912D2"/>
    <w:rsid w:val="00A96496"/>
    <w:rsid w:val="00A97295"/>
    <w:rsid w:val="00AA07A4"/>
    <w:rsid w:val="00AA1565"/>
    <w:rsid w:val="00AB2195"/>
    <w:rsid w:val="00AC3836"/>
    <w:rsid w:val="00AC5B55"/>
    <w:rsid w:val="00AC7FE6"/>
    <w:rsid w:val="00AD0F8C"/>
    <w:rsid w:val="00AF5580"/>
    <w:rsid w:val="00AF6A7C"/>
    <w:rsid w:val="00B045A5"/>
    <w:rsid w:val="00B101E7"/>
    <w:rsid w:val="00B15145"/>
    <w:rsid w:val="00B168CF"/>
    <w:rsid w:val="00B176AF"/>
    <w:rsid w:val="00B23181"/>
    <w:rsid w:val="00B24155"/>
    <w:rsid w:val="00B33A8F"/>
    <w:rsid w:val="00B345C0"/>
    <w:rsid w:val="00B35CE5"/>
    <w:rsid w:val="00B36AA9"/>
    <w:rsid w:val="00B37062"/>
    <w:rsid w:val="00B40FBD"/>
    <w:rsid w:val="00B4286F"/>
    <w:rsid w:val="00B5638C"/>
    <w:rsid w:val="00B572CE"/>
    <w:rsid w:val="00B62C29"/>
    <w:rsid w:val="00B65119"/>
    <w:rsid w:val="00B6538B"/>
    <w:rsid w:val="00B71553"/>
    <w:rsid w:val="00B7244B"/>
    <w:rsid w:val="00B73978"/>
    <w:rsid w:val="00B75F4E"/>
    <w:rsid w:val="00B76AD4"/>
    <w:rsid w:val="00B80C16"/>
    <w:rsid w:val="00B84E77"/>
    <w:rsid w:val="00B85413"/>
    <w:rsid w:val="00B86304"/>
    <w:rsid w:val="00B86608"/>
    <w:rsid w:val="00BA4638"/>
    <w:rsid w:val="00BA7D2C"/>
    <w:rsid w:val="00BA7FDF"/>
    <w:rsid w:val="00BB2804"/>
    <w:rsid w:val="00BC0BBE"/>
    <w:rsid w:val="00BC2785"/>
    <w:rsid w:val="00BD4CAF"/>
    <w:rsid w:val="00BE3BDE"/>
    <w:rsid w:val="00BE4373"/>
    <w:rsid w:val="00BF3322"/>
    <w:rsid w:val="00BF6A13"/>
    <w:rsid w:val="00C00F61"/>
    <w:rsid w:val="00C02A22"/>
    <w:rsid w:val="00C03193"/>
    <w:rsid w:val="00C0375E"/>
    <w:rsid w:val="00C12B8C"/>
    <w:rsid w:val="00C13D24"/>
    <w:rsid w:val="00C14E7F"/>
    <w:rsid w:val="00C228F3"/>
    <w:rsid w:val="00C23723"/>
    <w:rsid w:val="00C24458"/>
    <w:rsid w:val="00C26F6E"/>
    <w:rsid w:val="00C33E40"/>
    <w:rsid w:val="00C34108"/>
    <w:rsid w:val="00C40F8D"/>
    <w:rsid w:val="00C41B2C"/>
    <w:rsid w:val="00C422AA"/>
    <w:rsid w:val="00C44AAD"/>
    <w:rsid w:val="00C45658"/>
    <w:rsid w:val="00C478C7"/>
    <w:rsid w:val="00C50811"/>
    <w:rsid w:val="00C53D64"/>
    <w:rsid w:val="00C55896"/>
    <w:rsid w:val="00C645D6"/>
    <w:rsid w:val="00C653F7"/>
    <w:rsid w:val="00C66CC1"/>
    <w:rsid w:val="00C713A5"/>
    <w:rsid w:val="00C7296E"/>
    <w:rsid w:val="00C7466B"/>
    <w:rsid w:val="00C85418"/>
    <w:rsid w:val="00C8641F"/>
    <w:rsid w:val="00C86C71"/>
    <w:rsid w:val="00C91569"/>
    <w:rsid w:val="00CA015C"/>
    <w:rsid w:val="00CA57C8"/>
    <w:rsid w:val="00CB2A2A"/>
    <w:rsid w:val="00CD2588"/>
    <w:rsid w:val="00CE6D42"/>
    <w:rsid w:val="00CE7AB8"/>
    <w:rsid w:val="00CF6F27"/>
    <w:rsid w:val="00CF7F27"/>
    <w:rsid w:val="00D0205E"/>
    <w:rsid w:val="00D11950"/>
    <w:rsid w:val="00D11EE8"/>
    <w:rsid w:val="00D14E97"/>
    <w:rsid w:val="00D21B5C"/>
    <w:rsid w:val="00D22D38"/>
    <w:rsid w:val="00D25277"/>
    <w:rsid w:val="00D267C5"/>
    <w:rsid w:val="00D34D1A"/>
    <w:rsid w:val="00D35752"/>
    <w:rsid w:val="00D40785"/>
    <w:rsid w:val="00D506E0"/>
    <w:rsid w:val="00D60EA2"/>
    <w:rsid w:val="00D63193"/>
    <w:rsid w:val="00D6499C"/>
    <w:rsid w:val="00D73B2D"/>
    <w:rsid w:val="00D75715"/>
    <w:rsid w:val="00D75EDB"/>
    <w:rsid w:val="00D81C05"/>
    <w:rsid w:val="00D85C54"/>
    <w:rsid w:val="00D86E44"/>
    <w:rsid w:val="00D90450"/>
    <w:rsid w:val="00D918C3"/>
    <w:rsid w:val="00D94C10"/>
    <w:rsid w:val="00DA2124"/>
    <w:rsid w:val="00DA3506"/>
    <w:rsid w:val="00DB4E65"/>
    <w:rsid w:val="00DC10ED"/>
    <w:rsid w:val="00DC477B"/>
    <w:rsid w:val="00DD0113"/>
    <w:rsid w:val="00DD26FE"/>
    <w:rsid w:val="00DD44DC"/>
    <w:rsid w:val="00DD4ECB"/>
    <w:rsid w:val="00DD55C3"/>
    <w:rsid w:val="00DE3500"/>
    <w:rsid w:val="00DE7351"/>
    <w:rsid w:val="00DE73D1"/>
    <w:rsid w:val="00DF63AF"/>
    <w:rsid w:val="00E1061C"/>
    <w:rsid w:val="00E17451"/>
    <w:rsid w:val="00E17B19"/>
    <w:rsid w:val="00E32DE5"/>
    <w:rsid w:val="00E35BBE"/>
    <w:rsid w:val="00E36607"/>
    <w:rsid w:val="00E371D9"/>
    <w:rsid w:val="00E40567"/>
    <w:rsid w:val="00E40ED2"/>
    <w:rsid w:val="00E41020"/>
    <w:rsid w:val="00E4237E"/>
    <w:rsid w:val="00E43165"/>
    <w:rsid w:val="00E43D2E"/>
    <w:rsid w:val="00E51691"/>
    <w:rsid w:val="00E53DFB"/>
    <w:rsid w:val="00E55449"/>
    <w:rsid w:val="00E70954"/>
    <w:rsid w:val="00E75AF8"/>
    <w:rsid w:val="00E76B18"/>
    <w:rsid w:val="00E76C61"/>
    <w:rsid w:val="00E76FBD"/>
    <w:rsid w:val="00E829AF"/>
    <w:rsid w:val="00E836BB"/>
    <w:rsid w:val="00EA3D9C"/>
    <w:rsid w:val="00EB0365"/>
    <w:rsid w:val="00EB283E"/>
    <w:rsid w:val="00EB299F"/>
    <w:rsid w:val="00EB3DBC"/>
    <w:rsid w:val="00EB420F"/>
    <w:rsid w:val="00EB428A"/>
    <w:rsid w:val="00EB7BB6"/>
    <w:rsid w:val="00EC142C"/>
    <w:rsid w:val="00EC22B8"/>
    <w:rsid w:val="00EC37C1"/>
    <w:rsid w:val="00EC4496"/>
    <w:rsid w:val="00EC6423"/>
    <w:rsid w:val="00EC6DC6"/>
    <w:rsid w:val="00ED6C4D"/>
    <w:rsid w:val="00EE3587"/>
    <w:rsid w:val="00EF19BF"/>
    <w:rsid w:val="00EF561F"/>
    <w:rsid w:val="00F004A4"/>
    <w:rsid w:val="00F00B25"/>
    <w:rsid w:val="00F00DB8"/>
    <w:rsid w:val="00F06E6C"/>
    <w:rsid w:val="00F1070D"/>
    <w:rsid w:val="00F1172D"/>
    <w:rsid w:val="00F155D5"/>
    <w:rsid w:val="00F22C43"/>
    <w:rsid w:val="00F23D5F"/>
    <w:rsid w:val="00F2572D"/>
    <w:rsid w:val="00F27846"/>
    <w:rsid w:val="00F30E21"/>
    <w:rsid w:val="00F34608"/>
    <w:rsid w:val="00F37700"/>
    <w:rsid w:val="00F56EF7"/>
    <w:rsid w:val="00F57DC8"/>
    <w:rsid w:val="00F61BDB"/>
    <w:rsid w:val="00F62ADF"/>
    <w:rsid w:val="00F64E79"/>
    <w:rsid w:val="00F678E6"/>
    <w:rsid w:val="00F87399"/>
    <w:rsid w:val="00F93690"/>
    <w:rsid w:val="00F97DA1"/>
    <w:rsid w:val="00FA09D9"/>
    <w:rsid w:val="00FA2537"/>
    <w:rsid w:val="00FA50E1"/>
    <w:rsid w:val="00FB00F5"/>
    <w:rsid w:val="00FB2690"/>
    <w:rsid w:val="00FB5327"/>
    <w:rsid w:val="00FD0142"/>
    <w:rsid w:val="00FE1737"/>
    <w:rsid w:val="00FE2EC2"/>
    <w:rsid w:val="00FE4314"/>
    <w:rsid w:val="00FE7301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A0C182-2D5C-4829-8E2D-5665DB37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6C3D90"/>
    <w:pPr>
      <w:keepNext/>
      <w:keepLines/>
      <w:spacing w:after="0" w:line="259" w:lineRule="auto"/>
      <w:ind w:right="2623"/>
      <w:outlineLvl w:val="0"/>
    </w:pPr>
    <w:rPr>
      <w:rFonts w:ascii="Arial" w:eastAsia="Arial" w:hAnsi="Arial" w:cs="Arial"/>
      <w:b/>
      <w:color w:val="000000"/>
      <w:sz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D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92E"/>
    <w:pPr>
      <w:ind w:left="720"/>
      <w:contextualSpacing/>
    </w:pPr>
  </w:style>
  <w:style w:type="table" w:styleId="TableGrid">
    <w:name w:val="Table Grid"/>
    <w:basedOn w:val="TableNormal"/>
    <w:uiPriority w:val="39"/>
    <w:rsid w:val="0070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155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15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5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13"/>
  </w:style>
  <w:style w:type="paragraph" w:styleId="Footer">
    <w:name w:val="footer"/>
    <w:basedOn w:val="Normal"/>
    <w:link w:val="FooterChar"/>
    <w:uiPriority w:val="99"/>
    <w:unhideWhenUsed/>
    <w:rsid w:val="00B85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13"/>
  </w:style>
  <w:style w:type="character" w:styleId="FollowedHyperlink">
    <w:name w:val="FollowedHyperlink"/>
    <w:basedOn w:val="DefaultParagraphFont"/>
    <w:uiPriority w:val="99"/>
    <w:semiHidden/>
    <w:unhideWhenUsed/>
    <w:rsid w:val="00EC4496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053A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5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D90"/>
    <w:rPr>
      <w:rFonts w:ascii="Arial" w:eastAsia="Arial" w:hAnsi="Arial" w:cs="Arial"/>
      <w:b/>
      <w:color w:val="000000"/>
      <w:sz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D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0">
    <w:name w:val="TableGrid"/>
    <w:rsid w:val="006C3D9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ne-marie.sefton@cornwallmarine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Peters</dc:creator>
  <cp:lastModifiedBy>Sam Winters</cp:lastModifiedBy>
  <cp:revision>2</cp:revision>
  <cp:lastPrinted>2022-02-21T09:52:00Z</cp:lastPrinted>
  <dcterms:created xsi:type="dcterms:W3CDTF">2022-03-07T11:11:00Z</dcterms:created>
  <dcterms:modified xsi:type="dcterms:W3CDTF">2022-03-07T11:11:00Z</dcterms:modified>
</cp:coreProperties>
</file>